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46" w:rsidRPr="008264BA" w:rsidRDefault="00270846" w:rsidP="00270846">
      <w:pPr>
        <w:ind w:left="5670" w:right="-2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0207">
        <w:rPr>
          <w:rFonts w:ascii="Times New Roman" w:hAnsi="Times New Roman" w:cs="Times New Roman"/>
          <w:b/>
          <w:bCs/>
          <w:szCs w:val="24"/>
        </w:rPr>
        <w:t xml:space="preserve">                       </w:t>
      </w:r>
      <w:r w:rsidRPr="00B3378C">
        <w:rPr>
          <w:rFonts w:ascii="Times New Roman" w:hAnsi="Times New Roman" w:cs="Times New Roman"/>
          <w:b/>
          <w:sz w:val="20"/>
          <w:szCs w:val="20"/>
        </w:rPr>
        <w:t>Załącznik nr 5 do SIWZ</w:t>
      </w:r>
    </w:p>
    <w:p w:rsidR="00270846" w:rsidRPr="003E0207" w:rsidRDefault="00270846" w:rsidP="0027084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270846" w:rsidRPr="003E0207" w:rsidRDefault="00270846" w:rsidP="00270846">
      <w:pPr>
        <w:ind w:left="720"/>
        <w:jc w:val="both"/>
        <w:rPr>
          <w:rFonts w:ascii="Times New Roman" w:hAnsi="Times New Roman" w:cs="Times New Roman"/>
          <w:b/>
          <w:i/>
          <w:sz w:val="20"/>
          <w:szCs w:val="24"/>
        </w:rPr>
      </w:pPr>
    </w:p>
    <w:p w:rsidR="00270846" w:rsidRDefault="00270846" w:rsidP="002708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POJAZDÓW</w:t>
      </w:r>
    </w:p>
    <w:p w:rsidR="00270846" w:rsidRPr="00064242" w:rsidRDefault="00270846" w:rsidP="00270846">
      <w:pPr>
        <w:jc w:val="center"/>
        <w:rPr>
          <w:rFonts w:ascii="Times New Roman" w:hAnsi="Times New Roman" w:cs="Times New Roman"/>
          <w:sz w:val="20"/>
          <w:szCs w:val="20"/>
        </w:rPr>
      </w:pPr>
      <w:r w:rsidRPr="00064242">
        <w:rPr>
          <w:rFonts w:ascii="Times New Roman" w:hAnsi="Times New Roman" w:cs="Times New Roman"/>
          <w:b/>
          <w:sz w:val="20"/>
          <w:szCs w:val="20"/>
        </w:rPr>
        <w:t>(dostępnych Wykonawcy przeznaczonych do transportu/przemieszczania zwierząt)</w:t>
      </w:r>
    </w:p>
    <w:p w:rsidR="00270846" w:rsidRPr="00064242" w:rsidRDefault="00270846" w:rsidP="00270846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1887"/>
        <w:gridCol w:w="2383"/>
        <w:gridCol w:w="1760"/>
        <w:gridCol w:w="1654"/>
      </w:tblGrid>
      <w:tr w:rsidR="00270846" w:rsidRPr="003E0207" w:rsidTr="00851ECB">
        <w:trPr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3E0207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Nazwa pojazdu</w:t>
            </w:r>
          </w:p>
          <w:p w:rsidR="00270846" w:rsidRPr="003E0207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(rodzaj i marka)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3E0207" w:rsidRDefault="00270846" w:rsidP="00851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Rok produkcji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3E0207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Podstawa dysponowania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Uwagi</w:t>
            </w:r>
          </w:p>
          <w:p w:rsidR="00270846" w:rsidRPr="003E0207" w:rsidRDefault="00270846" w:rsidP="00851ECB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(ewentualne) </w:t>
            </w:r>
          </w:p>
        </w:tc>
      </w:tr>
      <w:tr w:rsidR="00270846" w:rsidRPr="003E0207" w:rsidTr="00851ECB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3E0207" w:rsidRDefault="00270846" w:rsidP="00851ECB">
            <w:pPr>
              <w:ind w:right="-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70846" w:rsidRPr="003E0207" w:rsidTr="00851ECB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8264BA" w:rsidRDefault="00270846" w:rsidP="00851ECB">
            <w:pPr>
              <w:spacing w:after="0"/>
              <w:ind w:right="-24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70846" w:rsidRPr="003E0207" w:rsidTr="00851ECB">
        <w:trPr>
          <w:trHeight w:val="78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846" w:rsidRPr="008264BA" w:rsidRDefault="00270846" w:rsidP="00851ECB">
            <w:pPr>
              <w:ind w:right="-24"/>
              <w:rPr>
                <w:rFonts w:ascii="Times New Roman" w:hAnsi="Times New Roman" w:cs="Times New Roman"/>
              </w:rPr>
            </w:pPr>
            <w:r w:rsidRPr="00212F3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846" w:rsidRPr="003E0207" w:rsidRDefault="00270846" w:rsidP="00851ECB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270846" w:rsidRDefault="00270846" w:rsidP="00270846"/>
    <w:p w:rsidR="00270846" w:rsidRPr="008264BA" w:rsidRDefault="00270846" w:rsidP="00270846"/>
    <w:p w:rsidR="00270846" w:rsidRPr="003E0207" w:rsidRDefault="00270846" w:rsidP="00270846">
      <w:pPr>
        <w:pStyle w:val="ust"/>
        <w:ind w:left="0" w:right="-24" w:firstLine="0"/>
      </w:pPr>
    </w:p>
    <w:p w:rsidR="00270846" w:rsidRPr="003E0207" w:rsidRDefault="00270846" w:rsidP="00270846">
      <w:pPr>
        <w:pStyle w:val="ust"/>
        <w:ind w:left="0" w:right="-24" w:firstLine="0"/>
      </w:pPr>
    </w:p>
    <w:p w:rsidR="00270846" w:rsidRPr="003E0207" w:rsidRDefault="00270846" w:rsidP="00270846">
      <w:pPr>
        <w:pStyle w:val="ust"/>
        <w:ind w:left="0" w:right="-24" w:firstLine="0"/>
      </w:pPr>
    </w:p>
    <w:p w:rsidR="00270846" w:rsidRPr="003E0207" w:rsidRDefault="00270846" w:rsidP="00270846">
      <w:pPr>
        <w:pStyle w:val="ust"/>
        <w:ind w:left="0" w:right="-24" w:firstLine="0"/>
        <w:jc w:val="left"/>
        <w:rPr>
          <w:sz w:val="22"/>
          <w:szCs w:val="22"/>
        </w:rPr>
      </w:pPr>
      <w:r w:rsidRPr="003E0207">
        <w:rPr>
          <w:sz w:val="22"/>
          <w:szCs w:val="22"/>
        </w:rPr>
        <w:t xml:space="preserve">………………………………..                                                              </w:t>
      </w:r>
      <w:r>
        <w:rPr>
          <w:sz w:val="22"/>
          <w:szCs w:val="22"/>
        </w:rPr>
        <w:t>…………………………………</w:t>
      </w:r>
    </w:p>
    <w:p w:rsidR="00270846" w:rsidRPr="003E0207" w:rsidRDefault="00270846" w:rsidP="00270846">
      <w:pPr>
        <w:spacing w:after="0" w:line="240" w:lineRule="auto"/>
        <w:ind w:right="-23"/>
        <w:jc w:val="both"/>
        <w:rPr>
          <w:rFonts w:ascii="Times New Roman" w:hAnsi="Times New Roman" w:cs="Times New Roman"/>
          <w:sz w:val="20"/>
          <w:szCs w:val="20"/>
        </w:rPr>
      </w:pPr>
      <w:r w:rsidRPr="003E0207">
        <w:rPr>
          <w:rFonts w:ascii="Times New Roman" w:hAnsi="Times New Roman" w:cs="Times New Roman"/>
          <w:sz w:val="20"/>
        </w:rPr>
        <w:t>data                                                                                                                   (podpis osoby/osób upoważnionych</w:t>
      </w:r>
    </w:p>
    <w:p w:rsidR="00270846" w:rsidRPr="003E0207" w:rsidRDefault="00270846" w:rsidP="00270846">
      <w:pPr>
        <w:spacing w:after="0" w:line="240" w:lineRule="auto"/>
        <w:ind w:left="5670" w:right="-23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        wraz z jej/ich pieczątkami)</w:t>
      </w:r>
    </w:p>
    <w:p w:rsidR="00270846" w:rsidRDefault="00270846" w:rsidP="002708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46" w:rsidRPr="003E0207" w:rsidRDefault="00270846" w:rsidP="002708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46" w:rsidRDefault="00270846" w:rsidP="00270846">
      <w:pPr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064242">
        <w:rPr>
          <w:rFonts w:ascii="Times New Roman" w:hAnsi="Times New Roman" w:cs="Times New Roman"/>
          <w:bCs/>
          <w:sz w:val="20"/>
          <w:szCs w:val="20"/>
          <w:u w:val="single"/>
        </w:rPr>
        <w:t>do wykazu należy załączyć fotografię pojazdu</w:t>
      </w:r>
      <w:r>
        <w:rPr>
          <w:rFonts w:ascii="Times New Roman" w:hAnsi="Times New Roman" w:cs="Times New Roman"/>
          <w:bCs/>
          <w:sz w:val="20"/>
          <w:szCs w:val="20"/>
          <w:u w:val="single"/>
        </w:rPr>
        <w:t>/ów</w:t>
      </w:r>
    </w:p>
    <w:p w:rsidR="00270846" w:rsidRDefault="00270846" w:rsidP="0027084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u w:val="single"/>
        </w:rPr>
        <w:t>Zamawiający zgodnie z postanowieniami SIWZ wymaga aby Wykonawca posiadał min. 1 pojazd spełniający określone wymagania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270846" w:rsidRDefault="00270846" w:rsidP="0027084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70846" w:rsidRDefault="00270846" w:rsidP="00270846">
      <w:pPr>
        <w:ind w:right="-24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270846" w:rsidSect="00CE1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99B" w:rsidRDefault="0078599B" w:rsidP="00270846">
      <w:pPr>
        <w:spacing w:after="0" w:line="240" w:lineRule="auto"/>
      </w:pPr>
      <w:r>
        <w:separator/>
      </w:r>
    </w:p>
  </w:endnote>
  <w:endnote w:type="continuationSeparator" w:id="0">
    <w:p w:rsidR="0078599B" w:rsidRDefault="0078599B" w:rsidP="0027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E5C" w:rsidRDefault="003F3E5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846" w:rsidRDefault="00D378B9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30BEE46E8AB74BC789BCCA1C422D5F0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270846" w:rsidRDefault="003F3E5C" w:rsidP="003F3E5C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270846" w:rsidRDefault="0027084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270846" w:rsidRDefault="0027084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3F3E5C" w:rsidRPr="003F3E5C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E5C" w:rsidRDefault="003F3E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99B" w:rsidRDefault="0078599B" w:rsidP="00270846">
      <w:pPr>
        <w:spacing w:after="0" w:line="240" w:lineRule="auto"/>
      </w:pPr>
      <w:r>
        <w:separator/>
      </w:r>
    </w:p>
  </w:footnote>
  <w:footnote w:type="continuationSeparator" w:id="0">
    <w:p w:rsidR="0078599B" w:rsidRDefault="0078599B" w:rsidP="0027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E5C" w:rsidRDefault="003F3E5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E5C" w:rsidRDefault="003F3E5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E5C" w:rsidRDefault="003F3E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70846"/>
    <w:rsid w:val="00162195"/>
    <w:rsid w:val="00270846"/>
    <w:rsid w:val="003F3E5C"/>
    <w:rsid w:val="0078599B"/>
    <w:rsid w:val="00CE11B8"/>
    <w:rsid w:val="00D3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8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27084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0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846"/>
  </w:style>
  <w:style w:type="paragraph" w:styleId="Stopka">
    <w:name w:val="footer"/>
    <w:basedOn w:val="Normalny"/>
    <w:link w:val="StopkaZnak"/>
    <w:uiPriority w:val="99"/>
    <w:unhideWhenUsed/>
    <w:rsid w:val="00270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846"/>
  </w:style>
  <w:style w:type="paragraph" w:styleId="Tekstdymka">
    <w:name w:val="Balloon Text"/>
    <w:basedOn w:val="Normalny"/>
    <w:link w:val="TekstdymkaZnak"/>
    <w:uiPriority w:val="99"/>
    <w:semiHidden/>
    <w:unhideWhenUsed/>
    <w:rsid w:val="0027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8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BEE46E8AB74BC789BCCA1C422D5F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EAF379-2579-4E34-9BEA-E4142F809F93}"/>
      </w:docPartPr>
      <w:docPartBody>
        <w:p w:rsidR="00D21314" w:rsidRDefault="0012103F" w:rsidP="0012103F">
          <w:pPr>
            <w:pStyle w:val="30BEE46E8AB74BC789BCCA1C422D5F0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2103F"/>
    <w:rsid w:val="0012103F"/>
    <w:rsid w:val="00824D3E"/>
    <w:rsid w:val="00D21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3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0BEE46E8AB74BC789BCCA1C422D5F02">
    <w:name w:val="30BEE46E8AB74BC789BCCA1C422D5F02"/>
    <w:rsid w:val="0012103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dcterms:created xsi:type="dcterms:W3CDTF">2020-01-20T09:19:00Z</dcterms:created>
  <dcterms:modified xsi:type="dcterms:W3CDTF">2020-01-20T09:29:00Z</dcterms:modified>
</cp:coreProperties>
</file>