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A10" w:rsidRDefault="00FB1A10" w:rsidP="00FB1A10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FB1A10" w:rsidRDefault="00FB1A10" w:rsidP="00FB1A10">
      <w:pPr>
        <w:spacing w:after="40"/>
        <w:jc w:val="right"/>
        <w:rPr>
          <w:rFonts w:ascii="Times New Roman" w:eastAsiaTheme="minorEastAsia" w:hAnsi="Times New Roman" w:cs="Times New Roman"/>
          <w:b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>Załącznik nr 2 do SIWZ</w:t>
      </w:r>
    </w:p>
    <w:p w:rsidR="00FB1A10" w:rsidRDefault="00FB1A10" w:rsidP="00FB1A10">
      <w:pPr>
        <w:spacing w:after="40"/>
        <w:jc w:val="both"/>
        <w:rPr>
          <w:rFonts w:ascii="Times New Roman" w:eastAsiaTheme="minorEastAsia" w:hAnsi="Times New Roman" w:cs="Times New Roman"/>
          <w:b/>
          <w:szCs w:val="24"/>
          <w:lang w:eastAsia="pl-PL"/>
        </w:rPr>
      </w:pPr>
    </w:p>
    <w:p w:rsidR="00FB1A10" w:rsidRDefault="00FB1A10" w:rsidP="00FB1A10">
      <w:pPr>
        <w:spacing w:after="40"/>
        <w:jc w:val="center"/>
        <w:rPr>
          <w:rFonts w:ascii="Times New Roman" w:eastAsiaTheme="minorEastAsia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>OŚWIADCZENIE O BRAKU PODSTAW DO WYKLUCZENIA  I SPEŁNIENIA WARUNKÓW UDZIAŁU W POSTĘPOWANIU</w:t>
      </w:r>
    </w:p>
    <w:p w:rsidR="00FB1A10" w:rsidRDefault="00FB1A10" w:rsidP="00FB1A10">
      <w:pPr>
        <w:spacing w:after="40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20"/>
        <w:gridCol w:w="5045"/>
      </w:tblGrid>
      <w:tr w:rsidR="00FB1A10" w:rsidTr="00851ECB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A10" w:rsidRDefault="00FB1A10" w:rsidP="00851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Przystępując do postępowania na „</w:t>
            </w:r>
            <w:r>
              <w:rPr>
                <w:rFonts w:ascii="Times New Roman" w:eastAsia="SimSun" w:hAnsi="Times New Roman" w:cs="Times New Roman"/>
                <w:b/>
                <w:bCs/>
                <w:lang w:eastAsia="pl-PL"/>
              </w:rPr>
              <w:t>……………………………………….”</w:t>
            </w:r>
          </w:p>
        </w:tc>
      </w:tr>
      <w:tr w:rsidR="00FB1A10" w:rsidTr="00851ECB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A10" w:rsidRDefault="00FB1A10" w:rsidP="00851ECB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działając w imieniu Wykonawcy:……………………………………………………………………………………</w:t>
            </w:r>
          </w:p>
          <w:p w:rsidR="00FB1A10" w:rsidRDefault="00FB1A10" w:rsidP="00851ECB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  <w:p w:rsidR="00FB1A10" w:rsidRDefault="00FB1A10" w:rsidP="00851ECB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(podać nazwę i adres Wykonawcy)</w:t>
            </w:r>
          </w:p>
        </w:tc>
      </w:tr>
      <w:tr w:rsidR="00FB1A10" w:rsidTr="00851ECB">
        <w:trPr>
          <w:trHeight w:val="80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A10" w:rsidRDefault="00FB1A10" w:rsidP="00851ECB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Oświadczam, że na dzień składania ofert  nie podlegam wykluczeniu z postępowania na podstawie art. 24 ust.1 i 24 ust.5 ustawy Prawo zamówień 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publicznych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(</w:t>
            </w:r>
            <w:r>
              <w:rPr>
                <w:rFonts w:ascii="Times New Roman" w:eastAsiaTheme="minorEastAsia" w:hAnsi="Times New Roman" w:cs="Times New Roman"/>
                <w:spacing w:val="-12"/>
                <w:kern w:val="3"/>
                <w:sz w:val="20"/>
                <w:szCs w:val="20"/>
                <w:lang w:eastAsia="pl-PL"/>
              </w:rPr>
              <w:t xml:space="preserve">Dz. U. z 2019 r. </w:t>
            </w:r>
            <w:r>
              <w:rPr>
                <w:rFonts w:ascii="Times New Roman" w:eastAsiaTheme="minorEastAsia" w:hAnsi="Times New Roman" w:cs="Times New Roman"/>
                <w:bCs/>
                <w:kern w:val="3"/>
                <w:sz w:val="20"/>
                <w:szCs w:val="20"/>
                <w:lang w:eastAsia="pl-PL"/>
              </w:rPr>
              <w:t>poz. 1843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)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 oraz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spełniam warunki udziału w postępowaniu, określone w SIWZ.</w:t>
            </w:r>
          </w:p>
        </w:tc>
      </w:tr>
      <w:tr w:rsidR="00FB1A10" w:rsidTr="00851ECB">
        <w:trPr>
          <w:trHeight w:val="3540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A10" w:rsidRDefault="00FB1A10" w:rsidP="00851ECB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FB1A10" w:rsidRDefault="00FB1A10" w:rsidP="00851ECB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Informacja w związku z poleganiem na zasobach innych podmiotów</w:t>
            </w:r>
          </w:p>
          <w:p w:rsidR="00FB1A10" w:rsidRDefault="00FB1A10" w:rsidP="00851ECB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celu wykazania spełniania warunków udziału w postępowaniu, określonych przez zamawiającego w  SIWZ, polegam na zasobach następującego/ych podmiotu/ów: ________________________________________________________________________________________</w:t>
            </w:r>
          </w:p>
          <w:p w:rsidR="00FB1A10" w:rsidRDefault="00FB1A10" w:rsidP="00851ECB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FB1A10" w:rsidRDefault="00FB1A10" w:rsidP="00851ECB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FB1A10" w:rsidRDefault="00FB1A10" w:rsidP="00851ECB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FB1A10" w:rsidRDefault="00FB1A10" w:rsidP="00851ECB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FB1A10" w:rsidRDefault="00FB1A10" w:rsidP="00851ECB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FB1A10" w:rsidRDefault="00FB1A10" w:rsidP="00851ECB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(wskazać podmiot i określić odpowiedni zakres dla wskazanego podmiotu)</w:t>
            </w:r>
          </w:p>
          <w:p w:rsidR="00FB1A10" w:rsidRDefault="00FB1A10" w:rsidP="00851ECB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FB1A10" w:rsidRDefault="00FB1A10" w:rsidP="00851ECB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</w:tr>
      <w:tr w:rsidR="00FB1A10" w:rsidTr="00851ECB">
        <w:trPr>
          <w:trHeight w:val="155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A10" w:rsidRDefault="00FB1A10" w:rsidP="00851ECB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Oświadczenie dotyczące podmiotu, na którego zasoby powołuje się wykonawca</w:t>
            </w:r>
          </w:p>
          <w:p w:rsidR="00FB1A10" w:rsidRDefault="00FB1A10" w:rsidP="00851ECB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8"/>
                <w:lang w:eastAsia="pl-PL"/>
              </w:rPr>
            </w:pPr>
          </w:p>
          <w:p w:rsidR="00FB1A10" w:rsidRDefault="00FB1A10" w:rsidP="00851ECB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stosunku do następującego/ych podmiotu/tów, na którego/ych zasoby powołuję się w niniejszym postępowaniu, tj.: </w:t>
            </w: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…………………………………………………………… </w:t>
            </w: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 xml:space="preserve">(podać pełną nazwę/firmę, adres, a także w zależności od podmiotu: NIP/PESEL, KRS/CEiDG)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nie zachodzą podstawy wykluczenia z postępowania o udzielenie zamówienia</w:t>
            </w:r>
          </w:p>
        </w:tc>
      </w:tr>
      <w:tr w:rsidR="00FB1A10" w:rsidTr="00851ECB">
        <w:trPr>
          <w:trHeight w:val="274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A10" w:rsidRDefault="00FB1A10" w:rsidP="00851ECB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Oświadczenie dotyczące podwykonawcy niebędącego podmiotem, na którego zasoby powołuje się wykonawca</w:t>
            </w:r>
          </w:p>
          <w:p w:rsidR="00FB1A10" w:rsidRDefault="00FB1A10" w:rsidP="00851ECB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10"/>
                <w:lang w:eastAsia="pl-PL"/>
              </w:rPr>
            </w:pPr>
          </w:p>
          <w:p w:rsidR="00FB1A10" w:rsidRDefault="00FB1A10" w:rsidP="00851ECB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Oświadczam, że w stosunku do następującego/ych podmiotu/tów, będącego/ych podwykonawcą/ami: </w:t>
            </w: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……………………………………………………………………..….…… </w:t>
            </w: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(podać pełną nazwę/firmę, adres, a także w zależności od podmiotu: NIP/PESEL, KRS/CEiDG)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nie zachodzą podstawy wykluczenia z postępowania o udzielenie zamówienia, o których mowa powyżej.</w:t>
            </w:r>
          </w:p>
          <w:p w:rsidR="00FB1A10" w:rsidRDefault="00FB1A10" w:rsidP="00851ECB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color w:val="008000"/>
                <w:sz w:val="2"/>
                <w:lang w:eastAsia="pl-PL"/>
              </w:rPr>
            </w:pPr>
          </w:p>
        </w:tc>
      </w:tr>
      <w:tr w:rsidR="00FB1A10" w:rsidTr="00851ECB">
        <w:trPr>
          <w:trHeight w:val="114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1A10" w:rsidRDefault="00FB1A10" w:rsidP="00851ECB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……………………………………………………….</w:t>
            </w:r>
          </w:p>
          <w:p w:rsidR="00FB1A10" w:rsidRDefault="00FB1A10" w:rsidP="00851ECB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pieczęć Wykonawcy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1A10" w:rsidRDefault="00FB1A10" w:rsidP="00851ECB">
            <w:pPr>
              <w:spacing w:after="40"/>
              <w:ind w:left="4680" w:hanging="496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.....................................................................................</w:t>
            </w:r>
          </w:p>
          <w:p w:rsidR="00FB1A10" w:rsidRDefault="00FB1A10" w:rsidP="00851ECB">
            <w:pPr>
              <w:spacing w:after="40"/>
              <w:ind w:left="4680" w:hanging="453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Data i podpis upoważnionego przedstawiciela Wykonawcy</w:t>
            </w:r>
          </w:p>
        </w:tc>
      </w:tr>
    </w:tbl>
    <w:p w:rsidR="00FB1A10" w:rsidRDefault="00FB1A10" w:rsidP="00FB1A10">
      <w:pPr>
        <w:tabs>
          <w:tab w:val="left" w:pos="0"/>
          <w:tab w:val="left" w:pos="993"/>
        </w:tabs>
        <w:spacing w:before="1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:rsidR="00CE11B8" w:rsidRDefault="00CE11B8" w:rsidP="00FB1A10"/>
    <w:sectPr w:rsidR="00CE11B8" w:rsidSect="00CE11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780" w:rsidRDefault="002F5780" w:rsidP="00FB1A10">
      <w:pPr>
        <w:spacing w:after="0" w:line="240" w:lineRule="auto"/>
      </w:pPr>
      <w:r>
        <w:separator/>
      </w:r>
    </w:p>
  </w:endnote>
  <w:endnote w:type="continuationSeparator" w:id="0">
    <w:p w:rsidR="002F5780" w:rsidRDefault="002F5780" w:rsidP="00FB1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D00" w:rsidRDefault="001B2D0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A10" w:rsidRDefault="00B42701">
    <w:pPr>
      <w:pStyle w:val="Stopka"/>
    </w:pPr>
    <w:r>
      <w:rPr>
        <w:noProof/>
        <w:lang w:eastAsia="zh-TW"/>
      </w:rPr>
      <w:pict>
        <v:group id="_x0000_s1025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1026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1026">
              <w:txbxContent>
                <w:sdt>
                  <w:sdtPr>
                    <w:rPr>
                      <w:rFonts w:ascii="Times New Roman" w:eastAsiaTheme="minorEastAsia" w:hAnsi="Times New Roman" w:cs="Times New Roman"/>
                      <w:b/>
                      <w:i/>
                      <w:sz w:val="18"/>
                      <w:szCs w:val="18"/>
                      <w:lang w:eastAsia="pl-PL"/>
                    </w:rPr>
                    <w:alias w:val="Adres"/>
                    <w:id w:val="79885540"/>
                    <w:placeholder>
                      <w:docPart w:val="DF42B69DBFBA42BF8A3C305167CC87F4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Content>
                    <w:p w:rsidR="00FB1A10" w:rsidRDefault="001B2D00" w:rsidP="001B2D00">
                      <w:pPr>
                        <w:pStyle w:val="Stopka"/>
                        <w:jc w:val="center"/>
                        <w:rPr>
                          <w:color w:val="FFFFFF" w:themeColor="background1"/>
                          <w:spacing w:val="60"/>
                        </w:rPr>
                      </w:pP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18"/>
                          <w:szCs w:val="18"/>
                          <w:lang w:eastAsia="pl-PL"/>
                        </w:rPr>
                        <w:t>WI.271.3.2020.KOI „Odławianie psów z terenu Gminy Grójec w 2020 r.”</w:t>
                      </w: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18"/>
                          <w:szCs w:val="18"/>
                          <w:lang w:eastAsia="pl-PL"/>
                        </w:rPr>
                        <w:br/>
                      </w:r>
                    </w:p>
                  </w:sdtContent>
                </w:sdt>
                <w:p w:rsidR="00FB1A10" w:rsidRDefault="00FB1A10">
                  <w:pPr>
                    <w:pStyle w:val="Nagwek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1027" style="position:absolute;left:9763;top:14903;width:2102;height:432;mso-position-horizontal-relative:page;mso-position-vertical:center;mso-position-vertical-relative:bottom-margin-area" o:allowincell="f" fillcolor="#943634 [2405]" stroked="f">
            <v:fill color2="#943634 [2405]"/>
            <v:textbox style="mso-next-textbox:#_x0000_s1027">
              <w:txbxContent>
                <w:p w:rsidR="00FB1A10" w:rsidRDefault="00FB1A10">
                  <w:pPr>
                    <w:pStyle w:val="Stopka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Strona </w:t>
                  </w:r>
                  <w:fldSimple w:instr=" PAGE   \* MERGEFORMAT ">
                    <w:r w:rsidR="001B2D00" w:rsidRPr="001B2D00">
                      <w:rPr>
                        <w:noProof/>
                        <w:color w:val="FFFFFF" w:themeColor="background1"/>
                      </w:rPr>
                      <w:t>1</w:t>
                    </w:r>
                  </w:fldSimple>
                </w:p>
              </w:txbxContent>
            </v:textbox>
          </v:rect>
          <v:rect id="_x0000_s1028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D00" w:rsidRDefault="001B2D0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780" w:rsidRDefault="002F5780" w:rsidP="00FB1A10">
      <w:pPr>
        <w:spacing w:after="0" w:line="240" w:lineRule="auto"/>
      </w:pPr>
      <w:r>
        <w:separator/>
      </w:r>
    </w:p>
  </w:footnote>
  <w:footnote w:type="continuationSeparator" w:id="0">
    <w:p w:rsidR="002F5780" w:rsidRDefault="002F5780" w:rsidP="00FB1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D00" w:rsidRDefault="001B2D0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D00" w:rsidRDefault="001B2D00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D00" w:rsidRDefault="001B2D00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FB1A10"/>
    <w:rsid w:val="001B2D00"/>
    <w:rsid w:val="002F5780"/>
    <w:rsid w:val="00B42701"/>
    <w:rsid w:val="00C837B9"/>
    <w:rsid w:val="00CE11B8"/>
    <w:rsid w:val="00FB1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A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1A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1A10"/>
  </w:style>
  <w:style w:type="paragraph" w:styleId="Stopka">
    <w:name w:val="footer"/>
    <w:basedOn w:val="Normalny"/>
    <w:link w:val="StopkaZnak"/>
    <w:uiPriority w:val="99"/>
    <w:unhideWhenUsed/>
    <w:rsid w:val="00FB1A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1A10"/>
  </w:style>
  <w:style w:type="paragraph" w:styleId="Tekstdymka">
    <w:name w:val="Balloon Text"/>
    <w:basedOn w:val="Normalny"/>
    <w:link w:val="TekstdymkaZnak"/>
    <w:uiPriority w:val="99"/>
    <w:semiHidden/>
    <w:unhideWhenUsed/>
    <w:rsid w:val="00FB1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1A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F42B69DBFBA42BF8A3C305167CC87F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2016DC-2B02-464B-B68B-26F5D3F63D73}"/>
      </w:docPartPr>
      <w:docPartBody>
        <w:p w:rsidR="000B4869" w:rsidRDefault="00071F33" w:rsidP="00071F33">
          <w:pPr>
            <w:pStyle w:val="DF42B69DBFBA42BF8A3C305167CC87F4"/>
          </w:pPr>
          <w:r>
            <w:rPr>
              <w:color w:val="FFFFFF" w:themeColor="background1"/>
              <w:spacing w:val="60"/>
            </w:rPr>
            <w:t>[Wpisz adres firmy]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071F33"/>
    <w:rsid w:val="00071F33"/>
    <w:rsid w:val="000B4869"/>
    <w:rsid w:val="00B61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48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F42B69DBFBA42BF8A3C305167CC87F4">
    <w:name w:val="DF42B69DBFBA42BF8A3C305167CC87F4"/>
    <w:rsid w:val="00071F33"/>
  </w:style>
  <w:style w:type="paragraph" w:customStyle="1" w:styleId="9AB8A51F572D493DA78F2F18404682C2">
    <w:name w:val="9AB8A51F572D493DA78F2F18404682C2"/>
    <w:rsid w:val="000B486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WI.271.3.2020.KOI „Odławianie psów z terenu Gminy Grójec w 2020 r.”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2049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4</cp:revision>
  <dcterms:created xsi:type="dcterms:W3CDTF">2020-01-20T09:15:00Z</dcterms:created>
  <dcterms:modified xsi:type="dcterms:W3CDTF">2020-01-20T09:27:00Z</dcterms:modified>
</cp:coreProperties>
</file>